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南宁市青秀区中小学招生咨询电话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咨询时间：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周一至周五上午8:30—12:00，下午3:00—5:30</w:t>
      </w:r>
    </w:p>
    <w:tbl>
      <w:tblPr>
        <w:tblStyle w:val="5"/>
        <w:tblW w:w="8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66"/>
        <w:gridCol w:w="3030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学校地址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市区公办小学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百花岭路小学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百花岭路18号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0771-5443051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滨湖路小学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滨湖路62号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0771-5551019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滨湖路小学山语城校区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枫林路16号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0771-5828412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滨湖路小学英华校区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柳沙路东一里1号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0771-3492015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滨湖路小学长虹校区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长虹路7号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0771-2705008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彩虹路小学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仙葫经济开发区莫村路5号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0771-4790009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东葛路小学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葛村路11号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5680924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二塘小学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合坡路18号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0771-5658816转803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翡翠园学校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民族大道168—3号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0771-5618062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凤翔路小学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凤翔路9号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0771-6414765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凤翔路小学景晖校区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云景路7--1号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0771-2201303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共和路小学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共和路122号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0771—2805609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桂雅路小学及桂花校区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中泰路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0771-5881800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桂雅路小学开泰校区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泰安路6号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5323666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红星小学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七星路105号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0771-2805325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吉祥路小学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吉祥路18号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0771-5444681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埌东小学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长湖路53号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0771-5517403转898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埌西小学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金洲路57号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0771-5523784转8205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林里桥中段小学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林里桥路8—1号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0771-5447560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民乐路小学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民乐路6号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0771-2815331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学校地址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民主路小学民主校区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民主路19号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0771-5641983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民主路小学佛子岭路校区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佛子岭路28号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0771-5786748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民主路小学观澜溪谷校区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青秀区仙葫大道中121号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0771-5828959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民主路小学青环校区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凤岭南路16号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0771-4713650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民主路小学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凤岭南校区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凤岭南路16号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0771-2212130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民族大道东段小学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新竹路40号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0771-5857134-102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民族大道中段小学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民族大道83-2号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0771-5885171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南湖小学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桃源路76号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0771-2822939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南湖小学海茵校区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仙葫开发区长福路2号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0771-5620575/5620655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盘古路小学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盘古路5-1号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0771-5492002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沛鸿小学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津头街4号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0771-5828950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长堽小学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青秀区长堽村南路14号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0771-2230628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三屋小学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百花岭路尾附近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0771-5345580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桃源路小学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植物路47号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0771-5496994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星湖小学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园湖南路西一里1号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0771-5704436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逸夫小学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鲤湾路8-3号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0771-5848593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逸夫小学贤宾校区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青秀区贤宾路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0771-5488900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银杉路小学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凤岭北路23号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2211032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玉兰路小学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青秀区岭乐路3号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0771-5447022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园湖路小学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建政南路13号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0771-5656545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月湾路小学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云景路18号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0771-3493772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越秀路小学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越秀路8号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0771-5786930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云景路小学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云景路27号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0771-5470889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中山路小学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中山路257号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0771-2817651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荔英小学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青秀区柳象路5号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0771-2810718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企事业办学校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广西医科大附属小学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双拥路22号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0771-5355261-606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吴数德举重学校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桃源路62号市体育局大院内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0771-2191356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九年一贯制公办学校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仙葫经济开发区蓉茉大道1号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0771-5387529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红星学校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青秀区屯里路73号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0771-2867331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柳沙学校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柳兴路1号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0771-5318100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第十七中学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长堽路220号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0771-5604803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新兴民族学校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竹溪大道18号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0771-5342468-801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市区公办中学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第四十七中学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青秀区凤翔路12号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0771-2868058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第五十四中学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青秀区金湖北路66－1号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0771－2868968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青秀区第一初级中学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青秀区长虹路10号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0771—2230689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凤岭北路中学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青秀区建岭路1号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0771-5511098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凤岭南路中学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凤岭南路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三岸街1号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0771-2224766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荔英中学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青秀区柳象路5号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0771-5820031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南宁市青秀区开泰路中学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青秀区钟岭路5号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19163880998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乡镇公办中学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青秀区长塘镇初级中学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青秀区长塘镇长兴路80号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青秀区南阳中学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青秀区南阳镇凤阳路2号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0771-4321122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青秀区刘圩中学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青秀区刘圩镇中学街3号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0771-4302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青秀区伶俐中学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青秀区伶俐镇民兴路6号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0771-4266187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乡镇公办中心校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青秀区刘圩镇中心学校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刘圩镇新兴街38号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0771-2236289/2236266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青秀区伶俐镇中心学校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伶俐镇振伶路22号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0771-4266557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青秀区南阳镇中心学校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南阳镇昌隆街57号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0771-2819801/5640223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青秀区长塘镇中心学校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长塘镇长安路166号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0771-4270023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学校地址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民办学校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卓立实验学校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南宁市汇春路9号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0771-5598550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青秀区半岛卓立小学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英华路68号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0771-5675202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19162315539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13321668857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青秀区卓立苹果园学校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青环路82号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0771-5445115/5445116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青秀区乐知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博雅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青秀区五合大道19号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0771-2201198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15207712007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青秀区振宁小学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青秀区长岗村西路十五号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18577871252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青秀区振兴学校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青秀区茅桥路20号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18978880905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13077732980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青秀区仙葫新世纪学校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仙葫蓉茉大道69号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18777181451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13878845942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青秀区青秀山学校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青山路15--2号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0771-5326727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青秀区蓉茉小学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仙葫通泰路56号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18978826604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青秀区多多小学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民主路官桥四组三里43号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0771-5607584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19176370692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青秀区新天才阳光小学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仙葫大道西186号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13878125892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青秀区鹏飞学校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仙葫宏桂东昇小区后门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18977187186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青秀区南青小学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通福路三屋园艺场门口48-3号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13407723975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南宁市教育局直属公办学校（小学部）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天桃实验学校天桃校区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教育路2号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0771-5326859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天桃实验学校银杉校区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青秀区银杉路1号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0771-5776331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翠竹实验学校（小学部）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青秀区翠竹路16号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0771-2205630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南宁市教育局直属民办学校（小学部）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北京大学南宁附属实验学校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白云路10号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0771-5538777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广西外国语学院附属实验学校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青秀区通泰路68号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0771-4780301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南宁市青秀区教育局               悦宾路1号              0771-5826379</w:t>
            </w:r>
          </w:p>
        </w:tc>
      </w:tr>
    </w:tbl>
    <w:p>
      <w:pPr>
        <w:ind w:left="0" w:leftChars="0" w:firstLine="0" w:firstLineChars="0"/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（寒暑假期期间，咨询联系电话和时间以学校发布的公告为准）</w:t>
      </w:r>
    </w:p>
    <w:sectPr>
      <w:pgSz w:w="11906" w:h="16838"/>
      <w:pgMar w:top="1701" w:right="1587" w:bottom="136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Nzk4NjY3MDVjZjM2ZmM0ZGE4MTE5ZGUyZTIxYTcifQ=="/>
  </w:docVars>
  <w:rsids>
    <w:rsidRoot w:val="00172A27"/>
    <w:rsid w:val="038311F4"/>
    <w:rsid w:val="0A015ABE"/>
    <w:rsid w:val="0C6D23F9"/>
    <w:rsid w:val="0E554877"/>
    <w:rsid w:val="0EC84E53"/>
    <w:rsid w:val="0F143542"/>
    <w:rsid w:val="122934BF"/>
    <w:rsid w:val="13622418"/>
    <w:rsid w:val="15DBA3C0"/>
    <w:rsid w:val="15DE2469"/>
    <w:rsid w:val="189A0A37"/>
    <w:rsid w:val="1A162374"/>
    <w:rsid w:val="1A3627C5"/>
    <w:rsid w:val="1BAC3591"/>
    <w:rsid w:val="1C886A61"/>
    <w:rsid w:val="1CD6073A"/>
    <w:rsid w:val="1D2B2D98"/>
    <w:rsid w:val="1D5460C3"/>
    <w:rsid w:val="1F6B82E1"/>
    <w:rsid w:val="1F9A569A"/>
    <w:rsid w:val="1FF979DC"/>
    <w:rsid w:val="20750ECD"/>
    <w:rsid w:val="20F661A2"/>
    <w:rsid w:val="21974A93"/>
    <w:rsid w:val="21F07742"/>
    <w:rsid w:val="2616687C"/>
    <w:rsid w:val="26AE1A8A"/>
    <w:rsid w:val="27EC5E2D"/>
    <w:rsid w:val="280C3B47"/>
    <w:rsid w:val="287266E0"/>
    <w:rsid w:val="294F51DC"/>
    <w:rsid w:val="2AB40FA4"/>
    <w:rsid w:val="2BCE6F99"/>
    <w:rsid w:val="2DF92066"/>
    <w:rsid w:val="2E993A37"/>
    <w:rsid w:val="2ECB6E88"/>
    <w:rsid w:val="2ECDAD53"/>
    <w:rsid w:val="2EF3407A"/>
    <w:rsid w:val="2F5D4772"/>
    <w:rsid w:val="306C4651"/>
    <w:rsid w:val="35A77CE5"/>
    <w:rsid w:val="363A4766"/>
    <w:rsid w:val="36BA57BB"/>
    <w:rsid w:val="36FB1AEC"/>
    <w:rsid w:val="36FBD47B"/>
    <w:rsid w:val="37E26289"/>
    <w:rsid w:val="37F3CDA7"/>
    <w:rsid w:val="3A4664D0"/>
    <w:rsid w:val="3AD7CAF1"/>
    <w:rsid w:val="3B5BD800"/>
    <w:rsid w:val="3BC64299"/>
    <w:rsid w:val="3D86508D"/>
    <w:rsid w:val="3E1F24FB"/>
    <w:rsid w:val="3E7C4BF8"/>
    <w:rsid w:val="3EF9A13C"/>
    <w:rsid w:val="3F3B18DD"/>
    <w:rsid w:val="3F5860E5"/>
    <w:rsid w:val="3F7234C3"/>
    <w:rsid w:val="3F7709A6"/>
    <w:rsid w:val="3FFDE7AD"/>
    <w:rsid w:val="401F30A7"/>
    <w:rsid w:val="4122127C"/>
    <w:rsid w:val="421B1B3B"/>
    <w:rsid w:val="43FF06CA"/>
    <w:rsid w:val="45F74606"/>
    <w:rsid w:val="482A2EF4"/>
    <w:rsid w:val="49CD6873"/>
    <w:rsid w:val="4C230791"/>
    <w:rsid w:val="4DD45718"/>
    <w:rsid w:val="4EE621CC"/>
    <w:rsid w:val="4F7EAEA1"/>
    <w:rsid w:val="4FB033EF"/>
    <w:rsid w:val="4FF6D8AF"/>
    <w:rsid w:val="4FFFAAFE"/>
    <w:rsid w:val="515976D8"/>
    <w:rsid w:val="51710F50"/>
    <w:rsid w:val="53583BCA"/>
    <w:rsid w:val="53972A59"/>
    <w:rsid w:val="5535624A"/>
    <w:rsid w:val="558505A5"/>
    <w:rsid w:val="57D7A57A"/>
    <w:rsid w:val="58EE6EA7"/>
    <w:rsid w:val="593B7664"/>
    <w:rsid w:val="593E4146"/>
    <w:rsid w:val="5CCE10AD"/>
    <w:rsid w:val="5D1029DC"/>
    <w:rsid w:val="5EDFFD81"/>
    <w:rsid w:val="5EEA07CB"/>
    <w:rsid w:val="5F135C78"/>
    <w:rsid w:val="5FC13CFC"/>
    <w:rsid w:val="5FEFF9A3"/>
    <w:rsid w:val="5FF44543"/>
    <w:rsid w:val="62C14EAB"/>
    <w:rsid w:val="6402498C"/>
    <w:rsid w:val="662B1631"/>
    <w:rsid w:val="6639136B"/>
    <w:rsid w:val="669E666B"/>
    <w:rsid w:val="675173F9"/>
    <w:rsid w:val="68F56904"/>
    <w:rsid w:val="69A136F0"/>
    <w:rsid w:val="6C5B3AF2"/>
    <w:rsid w:val="6D594659"/>
    <w:rsid w:val="6DB8732C"/>
    <w:rsid w:val="6EFFF1EF"/>
    <w:rsid w:val="6F0CD50E"/>
    <w:rsid w:val="6F9FFD2D"/>
    <w:rsid w:val="6FCCF659"/>
    <w:rsid w:val="6FF4827A"/>
    <w:rsid w:val="6FF77710"/>
    <w:rsid w:val="717F591C"/>
    <w:rsid w:val="73592059"/>
    <w:rsid w:val="73CF0707"/>
    <w:rsid w:val="73E34E8B"/>
    <w:rsid w:val="74416EC2"/>
    <w:rsid w:val="756FECDE"/>
    <w:rsid w:val="75FB27C7"/>
    <w:rsid w:val="76F80EB1"/>
    <w:rsid w:val="76FFC3B5"/>
    <w:rsid w:val="774FEF2E"/>
    <w:rsid w:val="77AD2508"/>
    <w:rsid w:val="77BFFEDF"/>
    <w:rsid w:val="77DE998F"/>
    <w:rsid w:val="7AEDCC60"/>
    <w:rsid w:val="7B410395"/>
    <w:rsid w:val="7B4744AD"/>
    <w:rsid w:val="7B7C2014"/>
    <w:rsid w:val="7BFD983D"/>
    <w:rsid w:val="7C3FB499"/>
    <w:rsid w:val="7DD709BB"/>
    <w:rsid w:val="7DF6E345"/>
    <w:rsid w:val="7DFE5324"/>
    <w:rsid w:val="7DFF1804"/>
    <w:rsid w:val="7EEFA0E2"/>
    <w:rsid w:val="7F1CC70B"/>
    <w:rsid w:val="7F3BBA1A"/>
    <w:rsid w:val="7FAA5168"/>
    <w:rsid w:val="7FB69DB9"/>
    <w:rsid w:val="7FCF1033"/>
    <w:rsid w:val="7FDD12B9"/>
    <w:rsid w:val="7FEA8B4E"/>
    <w:rsid w:val="7FF7E5BF"/>
    <w:rsid w:val="7FF99431"/>
    <w:rsid w:val="7FFA0255"/>
    <w:rsid w:val="7FFBBFF6"/>
    <w:rsid w:val="7FFFE143"/>
    <w:rsid w:val="94BB3947"/>
    <w:rsid w:val="AEDEA27C"/>
    <w:rsid w:val="AFFCA71C"/>
    <w:rsid w:val="B5ED10EC"/>
    <w:rsid w:val="B6BC8E64"/>
    <w:rsid w:val="B8EF456B"/>
    <w:rsid w:val="BAF48441"/>
    <w:rsid w:val="BB3B95B6"/>
    <w:rsid w:val="BBFFD4E3"/>
    <w:rsid w:val="BDF648D0"/>
    <w:rsid w:val="BEEFE616"/>
    <w:rsid w:val="C6DF7BB7"/>
    <w:rsid w:val="D0FBFF49"/>
    <w:rsid w:val="D3EBFBF1"/>
    <w:rsid w:val="D3FF9B01"/>
    <w:rsid w:val="D7FFBFB0"/>
    <w:rsid w:val="DBD6CE8A"/>
    <w:rsid w:val="DD7835E6"/>
    <w:rsid w:val="DDBA35DF"/>
    <w:rsid w:val="DEBFD2B8"/>
    <w:rsid w:val="DF573CDF"/>
    <w:rsid w:val="DFE3F13D"/>
    <w:rsid w:val="DFEDB9A3"/>
    <w:rsid w:val="E99BB617"/>
    <w:rsid w:val="EB78EA9F"/>
    <w:rsid w:val="ECDE8356"/>
    <w:rsid w:val="EDB31F7A"/>
    <w:rsid w:val="EF9DE968"/>
    <w:rsid w:val="EFE9A158"/>
    <w:rsid w:val="EFFA973E"/>
    <w:rsid w:val="EFFC2ED8"/>
    <w:rsid w:val="F0DB62F1"/>
    <w:rsid w:val="F1E7B76F"/>
    <w:rsid w:val="F33FEC42"/>
    <w:rsid w:val="F37F918F"/>
    <w:rsid w:val="F56F7A1D"/>
    <w:rsid w:val="F6F7C592"/>
    <w:rsid w:val="F77E38CF"/>
    <w:rsid w:val="F7998019"/>
    <w:rsid w:val="F7FFE3B8"/>
    <w:rsid w:val="F9FD9CEC"/>
    <w:rsid w:val="FB7E9919"/>
    <w:rsid w:val="FBFC7A2F"/>
    <w:rsid w:val="FD6DBEF2"/>
    <w:rsid w:val="FF4FECC8"/>
    <w:rsid w:val="FF699D96"/>
    <w:rsid w:val="FF7B72A9"/>
    <w:rsid w:val="FFAF9337"/>
    <w:rsid w:val="FFBD3A96"/>
    <w:rsid w:val="FFBF2190"/>
    <w:rsid w:val="FFBF54FE"/>
    <w:rsid w:val="FFCD5B2E"/>
    <w:rsid w:val="FFCFFB66"/>
    <w:rsid w:val="FFDB5FC0"/>
    <w:rsid w:val="FFDF73DE"/>
    <w:rsid w:val="FFFF63A4"/>
    <w:rsid w:val="FFFF7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880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outlineLvl w:val="1"/>
    </w:pPr>
    <w:rPr>
      <w:rFonts w:ascii="Arial" w:hAnsi="Arial" w:eastAsia="楷体"/>
      <w:b/>
      <w:sz w:val="32"/>
    </w:rPr>
  </w:style>
  <w:style w:type="paragraph" w:styleId="2">
    <w:name w:val="heading 3"/>
    <w:basedOn w:val="1"/>
    <w:next w:val="1"/>
    <w:link w:val="7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2"/>
    <w:autoRedefine/>
    <w:qFormat/>
    <w:uiPriority w:val="0"/>
    <w:rPr>
      <w:rFonts w:eastAsia="楷体_GB2312" w:asciiTheme="minorAscii" w:hAnsiTheme="minorAscii"/>
      <w:b/>
      <w:sz w:val="32"/>
    </w:rPr>
  </w:style>
  <w:style w:type="character" w:customStyle="1" w:styleId="8">
    <w:name w:val="font41"/>
    <w:basedOn w:val="6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1548</Words>
  <Characters>2725</Characters>
  <TotalTime>4</TotalTime>
  <ScaleCrop>false</ScaleCrop>
  <LinksUpToDate>false</LinksUpToDate>
  <CharactersWithSpaces>2754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2023-02-13T03:24:00Z</dcterms:created>
  <dc:creator>jyj</dc:creator>
  <cp:lastModifiedBy>青秀小张</cp:lastModifiedBy>
  <cp:lastPrinted>2023-02-12T21:48:00Z</cp:lastPrinted>
  <dcterms:modified xsi:type="dcterms:W3CDTF">2024-02-27T09:20:03Z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132FB55F7DC0477F82420BB00AF3F5AA</vt:lpwstr>
  </property>
</Properties>
</file>