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462" w:type="dxa"/>
        <w:tblInd w:w="-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850"/>
        <w:gridCol w:w="893"/>
        <w:gridCol w:w="88"/>
        <w:gridCol w:w="1107"/>
        <w:gridCol w:w="1487"/>
        <w:gridCol w:w="1625"/>
        <w:gridCol w:w="375"/>
        <w:gridCol w:w="1388"/>
        <w:gridCol w:w="12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编号：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04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年秋季元城小学一年级新生入学情况登记表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20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籍贯</w:t>
            </w:r>
          </w:p>
        </w:tc>
        <w:tc>
          <w:tcPr>
            <w:tcW w:w="2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户籍所在地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村（居）委</w:t>
            </w:r>
          </w:p>
        </w:tc>
        <w:tc>
          <w:tcPr>
            <w:tcW w:w="2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现居住地(具体到门牌号)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437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088" w:type="dxa"/>
            <w:gridSpan w:val="3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800" w:hanging="800" w:hangingChars="4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月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日</w:t>
            </w:r>
          </w:p>
        </w:tc>
        <w:tc>
          <w:tcPr>
            <w:tcW w:w="148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left="600" w:hanging="600" w:hangingChars="3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省     市       县(区)</w:t>
            </w:r>
          </w:p>
        </w:tc>
        <w:tc>
          <w:tcPr>
            <w:tcW w:w="20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4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088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22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是否本校范围内户口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户口性质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是否提供房产证明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有无疫苗查验证</w:t>
            </w: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是否通过积分申请入学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积分分值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2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农业（ ）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非农业（ ）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9250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父母或监护人</w:t>
            </w:r>
          </w:p>
        </w:tc>
        <w:tc>
          <w:tcPr>
            <w:tcW w:w="1212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与学生关系</w:t>
            </w:r>
          </w:p>
        </w:tc>
        <w:tc>
          <w:tcPr>
            <w:tcW w:w="208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2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08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此表打印一式两份，报名时交学校。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父亲兴趣爱好或特长（选填）</w:t>
            </w:r>
          </w:p>
        </w:tc>
        <w:tc>
          <w:tcPr>
            <w:tcW w:w="29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母亲兴趣爱好或特长（选填）</w:t>
            </w:r>
          </w:p>
        </w:tc>
        <w:tc>
          <w:tcPr>
            <w:tcW w:w="3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4"/>
        <w:tblW w:w="10462" w:type="dxa"/>
        <w:tblInd w:w="-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850"/>
        <w:gridCol w:w="893"/>
        <w:gridCol w:w="88"/>
        <w:gridCol w:w="1068"/>
        <w:gridCol w:w="1526"/>
        <w:gridCol w:w="1625"/>
        <w:gridCol w:w="375"/>
        <w:gridCol w:w="1388"/>
        <w:gridCol w:w="12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编号：</w:t>
            </w:r>
            <w:bookmarkStart w:id="0" w:name="_GoBack"/>
            <w:bookmarkEnd w:id="0"/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104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年秋季元城小学一年级新生入学情况登记表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20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籍贯</w:t>
            </w:r>
          </w:p>
        </w:tc>
        <w:tc>
          <w:tcPr>
            <w:tcW w:w="2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户籍所在地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村（居）委</w:t>
            </w:r>
          </w:p>
        </w:tc>
        <w:tc>
          <w:tcPr>
            <w:tcW w:w="2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现居住地(具体到门牌号)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437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049" w:type="dxa"/>
            <w:gridSpan w:val="3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800" w:hanging="800" w:hangingChars="4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月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日</w:t>
            </w:r>
          </w:p>
        </w:tc>
        <w:tc>
          <w:tcPr>
            <w:tcW w:w="152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left="600" w:hanging="600" w:hangingChars="3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省     市       县(区)</w:t>
            </w:r>
          </w:p>
        </w:tc>
        <w:tc>
          <w:tcPr>
            <w:tcW w:w="20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4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049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2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22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是否本校范围内户口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户口性质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是否提供房产证明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有无疫苗查验证</w:t>
            </w: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是否通过积分申请入学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积分分值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2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农业（ ）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非农业（ ）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9250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父母或监护人</w:t>
            </w:r>
          </w:p>
        </w:tc>
        <w:tc>
          <w:tcPr>
            <w:tcW w:w="1212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与学生关系</w:t>
            </w:r>
          </w:p>
        </w:tc>
        <w:tc>
          <w:tcPr>
            <w:tcW w:w="204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2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04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此表打印一式两份，报名时交学校。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父亲兴趣爱好或特长（选填）</w:t>
            </w:r>
          </w:p>
        </w:tc>
        <w:tc>
          <w:tcPr>
            <w:tcW w:w="28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母亲兴趣爱好或特长（选填）</w:t>
            </w:r>
          </w:p>
        </w:tc>
        <w:tc>
          <w:tcPr>
            <w:tcW w:w="3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</w:tbl>
    <w:p>
      <w:pPr>
        <w:tabs>
          <w:tab w:val="left" w:pos="3656"/>
        </w:tabs>
        <w:bidi w:val="0"/>
        <w:jc w:val="left"/>
        <w:rPr>
          <w:lang w:val="en-US" w:eastAsia="zh-CN"/>
        </w:rPr>
      </w:pPr>
    </w:p>
    <w:sectPr>
      <w:pgSz w:w="11906" w:h="16838"/>
      <w:pgMar w:top="567" w:right="1020" w:bottom="1134" w:left="1020" w:header="851" w:footer="992" w:gutter="0"/>
      <w:cols w:space="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5MGFmMjc3YjkzM2NlMTk0OWEzN2RhYzM0MDQ1ZjYifQ=="/>
  </w:docVars>
  <w:rsids>
    <w:rsidRoot w:val="00F217BE"/>
    <w:rsid w:val="002455F5"/>
    <w:rsid w:val="00915FCC"/>
    <w:rsid w:val="009F4A5F"/>
    <w:rsid w:val="00B4783A"/>
    <w:rsid w:val="00B92BAF"/>
    <w:rsid w:val="00C42811"/>
    <w:rsid w:val="00D0338C"/>
    <w:rsid w:val="00F217BE"/>
    <w:rsid w:val="0AB76076"/>
    <w:rsid w:val="0B354362"/>
    <w:rsid w:val="0F944E72"/>
    <w:rsid w:val="166A2414"/>
    <w:rsid w:val="1CD614A0"/>
    <w:rsid w:val="233E0D8E"/>
    <w:rsid w:val="23FC2991"/>
    <w:rsid w:val="2D2F5E82"/>
    <w:rsid w:val="2DDD1558"/>
    <w:rsid w:val="31222BF9"/>
    <w:rsid w:val="330076EC"/>
    <w:rsid w:val="42FF5B11"/>
    <w:rsid w:val="46FB181D"/>
    <w:rsid w:val="48E06CCD"/>
    <w:rsid w:val="51E1091D"/>
    <w:rsid w:val="551E7554"/>
    <w:rsid w:val="6EED0040"/>
    <w:rsid w:val="7D89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1</Pages>
  <Words>382</Words>
  <Characters>386</Characters>
  <Lines>4</Lines>
  <Paragraphs>1</Paragraphs>
  <TotalTime>3</TotalTime>
  <ScaleCrop>false</ScaleCrop>
  <LinksUpToDate>false</LinksUpToDate>
  <CharactersWithSpaces>440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2021-06-19T09:02:00Z</dcterms:created>
  <dc:creator>Micorosoft</dc:creator>
  <cp:lastModifiedBy>1+7</cp:lastModifiedBy>
  <dcterms:modified xsi:type="dcterms:W3CDTF">2022-06-13T10:19:39Z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2C1DB9A71ACE482D9CF7877B1482699F</vt:lpwstr>
  </property>
</Properties>
</file>