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5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昆明三中呈贡学校（呈贡一中）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体育传统项目学校招生考试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田径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项目考核标准（初中升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高中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）</w:t>
      </w:r>
    </w:p>
    <w:p>
      <w:pPr>
        <w:jc w:val="both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tbl>
      <w:tblPr>
        <w:tblStyle w:val="5"/>
        <w:tblpPr w:leftFromText="180" w:rightFromText="180" w:vertAnchor="page" w:horzAnchor="page" w:tblpX="1297" w:tblpY="965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34"/>
        <w:gridCol w:w="972"/>
        <w:gridCol w:w="834"/>
        <w:gridCol w:w="833"/>
        <w:gridCol w:w="834"/>
        <w:gridCol w:w="968"/>
        <w:gridCol w:w="718"/>
        <w:gridCol w:w="800"/>
        <w:gridCol w:w="799"/>
        <w:gridCol w:w="800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4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男生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100米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0米栏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200米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400米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1500米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跳高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跳远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跳远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铅球6kg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铁饼2kg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标枪700g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成绩（秒）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成绩（秒）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成绩（秒）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成绩（秒）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成绩（秒）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（厘米）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成绩（米）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成绩（米）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成绩（米）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成绩（米）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成绩（米）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11.3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23.3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4'15"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13.30 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37.00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11.4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4'15"5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6.48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13.25 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12.44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36.68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44.68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11.5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53.1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4'16"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6.46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13.20 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12.38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36.36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44.36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11.6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23.4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4'16"5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6.44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13.15 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12.32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36.04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44.04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11.7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53.2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4'17"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6.42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13.10 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12.26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35.72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43.72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11.8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4'17"5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6.4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13.00 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35.40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43.40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11.9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23.5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53.3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4'18"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6.38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12.95 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12.14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35.08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43.08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4'18"5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6.36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12.90 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12.08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34.76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42.76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12.1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23.6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53.4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4'19"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6.34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12.85 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12.08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34.44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42.44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4'19"5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6.32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12.80 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11.96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34.12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42.12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12.3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23.7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53.5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4'20"0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6.3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12.70 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33.80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41.80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12.4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53.6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4'20"6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6.28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12.65 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11.83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33.48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41.48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12.5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23.8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53.7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4'21"2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6.26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12.60 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11.76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33.16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41.16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12.6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53.8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4'21"8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6.24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12.55 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11.69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32.84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40.84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12.7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23.9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53.9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4'22"4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6.22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12.50 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11.62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32.52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40.52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12.8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4'23"0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6.2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12.40 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11.55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32.20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40.20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12.9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54.1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4'23"6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6.18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12.35 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11.48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31.88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39.88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54.2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4'24"2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6.16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12.30 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11.41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31.56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39.56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13.1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24.1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54.3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4'24"8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6.14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12.25 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11.34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31.24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39.24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13.2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54.4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4'25"4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174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6.12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12.20 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11.27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30.92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38.92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13.3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24.2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54.5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4'26"0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6.1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12.10 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30.60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38.60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13.4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54.5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4'26"6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173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6.08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11.13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30.28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38.28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13.5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24.3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54.6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4'27"2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6.06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11.95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11.04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29.96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37.96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13.6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54.7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4'27"8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172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6.04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11.9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10.97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29.64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37.64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13.7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24.4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54.8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4'28"4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6.02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11.85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10.89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29.32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37.32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13.8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54.9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4'29"0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11.8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10.81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29.00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13.9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24.5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4'29"7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171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5.98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11.75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10.73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28.68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36.68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55.1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4'30"4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5.96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11.7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10.65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28.36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36.36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14.1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24.6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55.2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4'31"1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170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5.94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11.65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10.57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28.04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36.04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14.2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55.3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4'31"8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5.92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11.6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10.49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27.72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35.72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14.3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24.7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55.4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4'32"5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169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5.89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11.55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10.41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27.40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35.40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14.4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55.5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4'33"2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5.86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10.33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27.08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35.08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14.5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24.8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55.6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4'33"9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168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5.83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11.45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10.24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26.76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34.76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14.6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55.7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4'34"6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167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5.8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11.4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10.15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26.44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34.44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14.7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24.9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55.8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4'35"3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166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5.77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11.35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10.06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26.12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34.12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14.8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55.9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4'36"0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165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5.74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11.3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9.97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25.80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33.80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14.9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4'36"8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164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5.71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11.25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9.88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25.48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33.48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56.1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4'37"6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163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5.69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11.2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9.79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25.16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33.16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15.1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25.1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56.2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4'38"4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162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5.66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11.15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24.84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32.84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15.2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25.2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56.3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4'39"2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161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5.63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11.1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24.52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32.52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15.3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25.3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56.4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4'40"0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5.6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11.05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24.20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32.20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15.4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20.1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25.4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56.5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4'40"9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159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5.57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23.88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31.88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15.5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20.2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56.6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4'41"8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158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5.54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10.95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23.56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31.56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15.6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20.3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25.5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56.7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4'42"7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157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5.51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10.9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23.24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31.24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15.7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20.4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25.6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56.8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4'43"6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156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5.48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10.85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22.92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30.92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15.8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20.5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25.7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56.9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4'44"5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155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5.45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10.8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8.99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22.60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30.60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15.9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20.6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25.8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4'45"4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154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5.42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10.75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8.88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22.28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30.28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20.7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25.9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57.1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4'46"3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153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5.39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10.7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8.77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21.96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29.96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16.1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20.8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57.2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4'47"2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152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5.36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10.65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8.66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21.64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29.64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16.2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20.9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26.1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57.3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4'48"1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151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5.33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10.6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8.55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21.32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29.32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16.3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26.2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57.4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4'49"0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5.29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10.55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8.43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21.00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16.4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21.1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26.3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57.5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4'49"9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149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5.25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8.31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20.68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28.68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16.5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21.2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26.4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57.6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4'50"9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5.21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10.45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8.19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20.36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28.36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16.6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21.3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26.5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57.7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4'51"9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147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5.17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10.4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8.07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20.04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28.04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16.7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21.4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26.6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57.8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4'53"0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5.17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10.35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7.94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19.72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27.72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16.8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21.5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26.7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57.9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4'54"1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5.09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10.3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7.81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19.40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27.40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16.9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21.6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26.8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4'55"2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5.05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10.25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7.68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19.08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27.08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21.7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26.9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58.1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4'56"3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143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5.01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10.2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7.54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18.76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26.76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17.1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21.8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58.2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4'57"4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142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4.97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10.15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7.41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18.44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26.44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17.2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21.9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27.1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58.3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4'58"6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141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4.93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10.1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7.26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18.12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26.12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17.3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27.2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58.4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4'59"8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4.89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10.05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7.12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17.80 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25.80 </w:t>
            </w:r>
          </w:p>
        </w:tc>
      </w:tr>
    </w:tbl>
    <w:p>
      <w:pPr>
        <w:rPr>
          <w:rFonts w:hint="eastAsia"/>
          <w:color w:val="000000"/>
          <w:sz w:val="24"/>
        </w:rPr>
      </w:pPr>
      <w:r>
        <w:rPr>
          <w:rFonts w:hint="eastAsia"/>
        </w:rPr>
        <w:t>备注：</w:t>
      </w:r>
      <w:r>
        <w:rPr>
          <w:rFonts w:hint="eastAsia"/>
          <w:color w:val="000000"/>
          <w:sz w:val="24"/>
        </w:rPr>
        <w:t>男子</w:t>
      </w:r>
      <w:r>
        <w:rPr>
          <w:color w:val="000000"/>
          <w:sz w:val="24"/>
        </w:rPr>
        <w:t>110M</w:t>
      </w:r>
      <w:r>
        <w:rPr>
          <w:rFonts w:hint="eastAsia"/>
          <w:color w:val="000000"/>
          <w:sz w:val="24"/>
        </w:rPr>
        <w:t>栏的栏高1</w:t>
      </w:r>
      <w:r>
        <w:rPr>
          <w:color w:val="000000"/>
          <w:sz w:val="24"/>
        </w:rPr>
        <w:t>M</w:t>
      </w:r>
      <w:r>
        <w:rPr>
          <w:rFonts w:hint="eastAsia"/>
          <w:color w:val="000000"/>
          <w:sz w:val="24"/>
        </w:rPr>
        <w:t>，栏间距为8</w:t>
      </w:r>
      <w:r>
        <w:rPr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9</w:t>
      </w:r>
      <w:r>
        <w:rPr>
          <w:color w:val="000000"/>
          <w:sz w:val="24"/>
        </w:rPr>
        <w:t>M</w:t>
      </w:r>
      <w:r>
        <w:rPr>
          <w:rFonts w:hint="eastAsia"/>
          <w:color w:val="000000"/>
          <w:sz w:val="24"/>
        </w:rPr>
        <w:t>，起跑到第一栏的距离为</w:t>
      </w:r>
      <w:r>
        <w:rPr>
          <w:color w:val="000000"/>
          <w:sz w:val="24"/>
        </w:rPr>
        <w:t>13.72M</w:t>
      </w:r>
      <w:r>
        <w:rPr>
          <w:rFonts w:hint="eastAsia"/>
          <w:color w:val="000000"/>
          <w:sz w:val="24"/>
        </w:rPr>
        <w:t>。</w:t>
      </w:r>
    </w:p>
    <w:p>
      <w:pPr>
        <w:rPr>
          <w:rFonts w:hint="eastAsia"/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</w:pPr>
    </w:p>
    <w:p>
      <w:pPr>
        <w:jc w:val="both"/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</w:pPr>
    </w:p>
    <w:tbl>
      <w:tblPr>
        <w:tblStyle w:val="5"/>
        <w:tblpPr w:leftFromText="180" w:rightFromText="180" w:vertAnchor="page" w:horzAnchor="page" w:tblpXSpec="center" w:tblpY="6436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34"/>
        <w:gridCol w:w="972"/>
        <w:gridCol w:w="834"/>
        <w:gridCol w:w="833"/>
        <w:gridCol w:w="834"/>
        <w:gridCol w:w="968"/>
        <w:gridCol w:w="718"/>
        <w:gridCol w:w="800"/>
        <w:gridCol w:w="799"/>
        <w:gridCol w:w="800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54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100米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100米栏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200米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400米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1500米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跳高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跳远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跳远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铅球4kg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铁饼1kg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标枪0.6kg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成绩（秒）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成绩（秒）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成绩（秒）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成绩（秒）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成绩（秒）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（厘米）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成绩（米）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成绩（米）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成绩（米）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成绩（米）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成绩（米）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12.8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26.8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5'05"0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31.00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12.9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63.1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5'05"9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5.19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10.95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12.44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30.70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26.9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63.2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5'06"8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5.18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10.9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12.38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30.40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13.1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63.3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5'07"7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5.17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10.85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12.32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30.00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13.2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63.4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5'08"6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5.16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10.8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12.26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29.70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13.3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63.5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5'09"5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5.15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10.75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29.40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13.4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63.6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5'10"4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5.14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10.7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12.14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29.10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13.5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63.7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5'11"3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5.13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10.65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12.08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28.80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13.6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27.1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63.8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5'12"3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5.12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10.6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12.08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28.40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13.7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63.9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5'13"3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5.11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10.55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11.96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28.10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13.8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27.2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5'14"3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5.1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27.80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13.9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64.1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5'15"3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5.08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10.45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11.83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27.50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27.3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64.2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5'16"3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5.06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10.4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11.76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27.20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14.1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64.3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5'17"3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5.04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10.35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11.69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26.80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14.2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27.4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64.4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5'18"3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5.02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10.3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11.62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26.50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14.3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64.5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5'19"3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10.25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11.55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26.20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14.4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27.5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64.6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5'20"4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4.98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10.2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11.48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25.90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14.5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64.7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5'21"4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4.96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10.15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11.41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25.60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14.6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27.6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64.8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5'22"5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4.94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10.1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11.34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25.20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14.7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64.9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5'23"6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4.92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10.05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11.27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24.90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14.8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27.7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5'24"7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4.9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24.60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14.9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65.1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5'25"8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149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4.88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9.95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11.13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24.30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27.8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65.2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5'26"9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4.86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9.9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11.04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24.00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15.1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65.3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5'28"0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4.84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9.85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10.97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23.70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15.2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27.9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65.4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5'29"1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4.82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9.8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10.89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23.40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15.3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65.5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5'30"2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4.8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9.75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10.81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23.10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15.4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65.6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5'31"4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147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4.78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9.7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10.73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22.80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15.5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65.7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5'32"6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4.76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9.65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10.65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22.50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15.6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28.1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65.8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5'33"9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4.74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9.6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10.57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22.20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15.7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65.9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5'35"2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4.72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9.55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10.49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21.90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15.8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28.2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5'36"5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4.7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10.41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21.60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15.9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66.1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5'37"8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4.68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9.45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10.33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21.30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28.3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66.2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5'39"1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4.66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9.4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10.24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21.00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16.1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66.3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5'40"4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4.64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9.35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10.15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20.70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16.2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28.4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66.4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5'41"7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143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4.62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9.3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10.06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20.40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16.3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66.5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5'43"0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4.6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9.25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9.97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20.10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16.4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28.5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66.6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5'44"3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142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4.58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9.2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9.88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19.80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16.5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66.7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5'45"7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4.56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9.15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9.79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19.50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16.6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28.6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66.8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5'47"1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141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4.54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9.1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19.20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16.7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28.7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66.9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5'48"5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4.52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9.05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18.90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16.8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28.8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5'50"0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4.5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18.60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16.9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28.9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67.1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5'51"5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139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4.48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8.95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18.30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67.2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5'53"0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138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4.46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8.9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18.00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17.1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29.1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67.3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5'45"5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137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4.44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8.85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17.70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17.2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19.9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29.2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67.4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5'56"1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136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4.42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8.8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17.40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17.3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29.3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67.5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5'57"7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135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4.4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8.75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8.99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17.10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17.4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20.1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29.4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67.6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5'59"3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134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4.38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8.7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8.88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16.80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17.5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20.2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29.5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67.7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6'00"9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133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4.35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8.65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8.77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16.50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17.6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20.3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29.6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67.8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6'02"6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132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4.32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8.6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8.66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16.20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17.7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20.4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29.7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67.9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6'04"3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131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4.29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8.55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8.55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15.90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17.8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20.5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29.8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6'06"1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130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4.26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8.43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15.60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17.9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20.6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29.9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68.1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6'07"8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129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4.23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8.45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8.31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15.30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20.7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68.2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6'09"7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128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4.2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8.4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8.19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15.00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18.1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20.8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30.1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68.3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6'11"5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127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4.17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8.35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8.07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14.70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18.2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20.9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30.2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68.4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6'13"4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126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4.14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8.3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7.94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14.40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18.3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30.3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68.5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6'15"3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125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4.11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8.25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7.81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14.10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18.4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21.1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30.4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68.6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6'17"3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124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4.08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8.2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7.68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13.80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18.5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21.2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30.5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68.7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6'19"3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123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4.05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8.15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7.54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13.50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18.6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21.3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30.6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68.8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6'21"4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122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4.02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8.1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7.41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13.20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18.7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21.4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30.7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68.9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6'23"5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121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3.99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8.05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7.26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12.90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18.8</w:t>
            </w:r>
          </w:p>
        </w:tc>
        <w:tc>
          <w:tcPr>
            <w:tcW w:w="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21.5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30.8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6'25"7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3.96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7.12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12.60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13.60</w:t>
            </w:r>
          </w:p>
        </w:tc>
      </w:tr>
    </w:tbl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color w:val="000000"/>
          <w:sz w:val="24"/>
        </w:rPr>
        <w:t xml:space="preserve">  </w:t>
      </w:r>
      <w:bookmarkStart w:id="0" w:name="_GoBack"/>
      <w:bookmarkEnd w:id="0"/>
      <w:r>
        <w:rPr>
          <w:color w:val="000000"/>
          <w:sz w:val="24"/>
        </w:rPr>
        <w:t xml:space="preserve">         </w:t>
      </w:r>
    </w:p>
    <w:p>
      <w:pPr>
        <w:jc w:val="center"/>
        <w:rPr>
          <w:rFonts w:hint="default" w:ascii="宋体" w:hAnsi="宋体" w:cs="宋体" w:eastAsiaTheme="minorEastAsia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/>
          <w:color w:val="000000"/>
          <w:sz w:val="24"/>
        </w:rPr>
        <w:t>备注：女子</w:t>
      </w:r>
      <w:r>
        <w:rPr>
          <w:color w:val="000000"/>
          <w:sz w:val="24"/>
        </w:rPr>
        <w:t>100M</w:t>
      </w:r>
      <w:r>
        <w:rPr>
          <w:rFonts w:hint="eastAsia"/>
          <w:color w:val="000000"/>
          <w:sz w:val="24"/>
        </w:rPr>
        <w:t>栏的栏高</w:t>
      </w:r>
      <w:r>
        <w:rPr>
          <w:color w:val="000000"/>
          <w:sz w:val="24"/>
        </w:rPr>
        <w:t>0.84M</w:t>
      </w:r>
      <w:r>
        <w:rPr>
          <w:rFonts w:hint="eastAsia"/>
          <w:color w:val="000000"/>
          <w:sz w:val="24"/>
        </w:rPr>
        <w:t>，栏间距为</w:t>
      </w:r>
      <w:r>
        <w:rPr>
          <w:color w:val="000000"/>
          <w:sz w:val="24"/>
        </w:rPr>
        <w:t>8.50M</w:t>
      </w:r>
      <w:r>
        <w:rPr>
          <w:rFonts w:hint="eastAsia"/>
          <w:color w:val="000000"/>
          <w:sz w:val="24"/>
        </w:rPr>
        <w:t>，起跑到第一栏的距离为</w:t>
      </w:r>
      <w:r>
        <w:rPr>
          <w:rFonts w:hint="eastAsia"/>
          <w:color w:val="000000"/>
          <w:sz w:val="24"/>
          <w:lang w:val="en-US" w:eastAsia="zh-CN"/>
        </w:rPr>
        <w:t>13M.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35023"/>
    <w:rsid w:val="07A07088"/>
    <w:rsid w:val="09E35023"/>
    <w:rsid w:val="1FCA59E5"/>
    <w:rsid w:val="23081F00"/>
    <w:rsid w:val="23F71799"/>
    <w:rsid w:val="25810774"/>
    <w:rsid w:val="38241B45"/>
    <w:rsid w:val="3C7B14AB"/>
    <w:rsid w:val="3D8F4B6E"/>
    <w:rsid w:val="4001691B"/>
    <w:rsid w:val="46AC5BB0"/>
    <w:rsid w:val="590628FA"/>
    <w:rsid w:val="5A377655"/>
    <w:rsid w:val="61C43401"/>
    <w:rsid w:val="64B7372E"/>
    <w:rsid w:val="68CF7E58"/>
    <w:rsid w:val="6C13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1765</Words>
  <Characters>6275</Characters>
  <Lines>0</Lines>
  <Paragraphs>0</Paragraphs>
  <TotalTime>6</TotalTime>
  <ScaleCrop>false</ScaleCrop>
  <LinksUpToDate>false</LinksUpToDate>
  <CharactersWithSpaces>6433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2018-03-16T01:12:00Z</dcterms:created>
  <dc:creator>胡祥</dc:creator>
  <cp:lastModifiedBy>LENOVO</cp:lastModifiedBy>
  <dcterms:modified xsi:type="dcterms:W3CDTF">2024-04-07T03:25:07Z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3E11CA4F61BB4AC596F6A7AC66C880C2</vt:lpwstr>
  </property>
</Properties>
</file>