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88" w:rsidRDefault="004316F8">
      <w:pPr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</w:p>
    <w:p w:rsidR="00996588" w:rsidRDefault="004316F8">
      <w:pPr>
        <w:jc w:val="center"/>
      </w:pPr>
      <w:r>
        <w:rPr>
          <w:rFonts w:hint="eastAsia"/>
          <w:b/>
          <w:bCs/>
          <w:sz w:val="28"/>
          <w:szCs w:val="28"/>
        </w:rPr>
        <w:t>青岛市市北区国开实验学校</w:t>
      </w: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年足球后备人才报名信息表</w:t>
      </w:r>
    </w:p>
    <w:p w:rsidR="00996588" w:rsidRDefault="004316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毕业学校：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类别：</w:t>
      </w:r>
    </w:p>
    <w:tbl>
      <w:tblPr>
        <w:tblpPr w:leftFromText="180" w:rightFromText="180" w:vertAnchor="text" w:horzAnchor="margin" w:tblpX="108" w:tblpY="2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850"/>
        <w:gridCol w:w="180"/>
        <w:gridCol w:w="901"/>
        <w:gridCol w:w="721"/>
        <w:gridCol w:w="188"/>
        <w:gridCol w:w="333"/>
        <w:gridCol w:w="200"/>
        <w:gridCol w:w="890"/>
        <w:gridCol w:w="1740"/>
        <w:gridCol w:w="1623"/>
      </w:tblGrid>
      <w:tr w:rsidR="0099658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寸</w:t>
            </w:r>
          </w:p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照片）</w:t>
            </w:r>
          </w:p>
        </w:tc>
      </w:tr>
      <w:tr w:rsidR="00996588">
        <w:trPr>
          <w:trHeight w:val="22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</w:tr>
      <w:tr w:rsidR="00996588">
        <w:trPr>
          <w:trHeight w:val="728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</w:tr>
      <w:tr w:rsidR="00996588">
        <w:trPr>
          <w:trHeight w:val="90"/>
        </w:trPr>
        <w:tc>
          <w:tcPr>
            <w:tcW w:w="23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</w:tr>
      <w:tr w:rsidR="00996588"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足球比赛成绩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取得成绩的时间、地点、</w:t>
            </w:r>
          </w:p>
          <w:p w:rsidR="00996588" w:rsidRDefault="004316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比赛名称</w:t>
            </w:r>
          </w:p>
        </w:tc>
      </w:tr>
      <w:tr w:rsidR="00996588">
        <w:trPr>
          <w:trHeight w:val="411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</w:tr>
      <w:tr w:rsidR="00996588">
        <w:trPr>
          <w:trHeight w:val="405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</w:tr>
      <w:tr w:rsidR="00996588"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</w:tr>
      <w:tr w:rsidR="00996588">
        <w:trPr>
          <w:trHeight w:val="350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996588">
            <w:pPr>
              <w:jc w:val="center"/>
              <w:rPr>
                <w:sz w:val="28"/>
                <w:szCs w:val="28"/>
              </w:rPr>
            </w:pPr>
          </w:p>
        </w:tc>
      </w:tr>
      <w:tr w:rsidR="00996588">
        <w:tc>
          <w:tcPr>
            <w:tcW w:w="4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学生家长签名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996588">
        <w:tc>
          <w:tcPr>
            <w:tcW w:w="8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8" w:rsidRDefault="004316F8">
            <w:pPr>
              <w:ind w:firstLineChars="2200" w:firstLine="61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96588" w:rsidRDefault="004316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此表每生一式两份，由毕业生学校录入并打印（纸张规格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相关人员填写有关资料并签名盖章。</w:t>
      </w:r>
    </w:p>
    <w:p w:rsidR="00996588" w:rsidRDefault="004316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凡是获得多个奖项的，填写报名表时，只需将本人最高的四奖项填写即可。</w:t>
      </w:r>
    </w:p>
    <w:p w:rsidR="00996588" w:rsidRPr="004316F8" w:rsidRDefault="004316F8" w:rsidP="004316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获奖证书或等级证书复印件加盖毕业学校印章后附在表后。</w:t>
      </w:r>
    </w:p>
    <w:sectPr w:rsidR="00996588" w:rsidRPr="004316F8" w:rsidSect="0099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F539"/>
    <w:multiLevelType w:val="singleLevel"/>
    <w:tmpl w:val="3880F5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ZkZjZhODcxMjY3NjdlZGNmMGQyZWQ0ZGUyZjQzODUifQ=="/>
  </w:docVars>
  <w:rsids>
    <w:rsidRoot w:val="0088125B"/>
    <w:rsid w:val="000130E2"/>
    <w:rsid w:val="000833D2"/>
    <w:rsid w:val="000A1073"/>
    <w:rsid w:val="000B629A"/>
    <w:rsid w:val="000C3F7B"/>
    <w:rsid w:val="000F5880"/>
    <w:rsid w:val="000F7FC0"/>
    <w:rsid w:val="001050A0"/>
    <w:rsid w:val="00107FF0"/>
    <w:rsid w:val="00114539"/>
    <w:rsid w:val="001441D7"/>
    <w:rsid w:val="0017063A"/>
    <w:rsid w:val="001763E6"/>
    <w:rsid w:val="00180560"/>
    <w:rsid w:val="001827F7"/>
    <w:rsid w:val="001B223C"/>
    <w:rsid w:val="001B3B2C"/>
    <w:rsid w:val="001B48BE"/>
    <w:rsid w:val="001E189F"/>
    <w:rsid w:val="00204F54"/>
    <w:rsid w:val="00207619"/>
    <w:rsid w:val="0021094F"/>
    <w:rsid w:val="00220C28"/>
    <w:rsid w:val="00252B69"/>
    <w:rsid w:val="0025631C"/>
    <w:rsid w:val="00261082"/>
    <w:rsid w:val="002F68D2"/>
    <w:rsid w:val="00303896"/>
    <w:rsid w:val="00307ECE"/>
    <w:rsid w:val="0032493E"/>
    <w:rsid w:val="00340984"/>
    <w:rsid w:val="00374599"/>
    <w:rsid w:val="0038059D"/>
    <w:rsid w:val="00396A6E"/>
    <w:rsid w:val="003F75A2"/>
    <w:rsid w:val="00416185"/>
    <w:rsid w:val="004209EE"/>
    <w:rsid w:val="00426BF4"/>
    <w:rsid w:val="0042783C"/>
    <w:rsid w:val="004316F8"/>
    <w:rsid w:val="00462572"/>
    <w:rsid w:val="004657CE"/>
    <w:rsid w:val="004B7D18"/>
    <w:rsid w:val="00530DF4"/>
    <w:rsid w:val="00574825"/>
    <w:rsid w:val="00580202"/>
    <w:rsid w:val="0058237A"/>
    <w:rsid w:val="00597B8A"/>
    <w:rsid w:val="005A0DFC"/>
    <w:rsid w:val="005E1F46"/>
    <w:rsid w:val="005F60B0"/>
    <w:rsid w:val="005F6150"/>
    <w:rsid w:val="00605A9B"/>
    <w:rsid w:val="006102A5"/>
    <w:rsid w:val="00631788"/>
    <w:rsid w:val="00643039"/>
    <w:rsid w:val="00652A89"/>
    <w:rsid w:val="00663584"/>
    <w:rsid w:val="00695BFF"/>
    <w:rsid w:val="00697F93"/>
    <w:rsid w:val="006B5717"/>
    <w:rsid w:val="006E065F"/>
    <w:rsid w:val="00725738"/>
    <w:rsid w:val="00727412"/>
    <w:rsid w:val="00782937"/>
    <w:rsid w:val="00790A7E"/>
    <w:rsid w:val="007A27A7"/>
    <w:rsid w:val="007B4022"/>
    <w:rsid w:val="007B5627"/>
    <w:rsid w:val="007D11B1"/>
    <w:rsid w:val="007D1545"/>
    <w:rsid w:val="007D3721"/>
    <w:rsid w:val="007D5CC9"/>
    <w:rsid w:val="007E44BD"/>
    <w:rsid w:val="007F09D4"/>
    <w:rsid w:val="007F3F99"/>
    <w:rsid w:val="008006BE"/>
    <w:rsid w:val="00801B58"/>
    <w:rsid w:val="008139D3"/>
    <w:rsid w:val="0084016E"/>
    <w:rsid w:val="00866E7E"/>
    <w:rsid w:val="0088125B"/>
    <w:rsid w:val="00882D0A"/>
    <w:rsid w:val="008A5BC1"/>
    <w:rsid w:val="008C3B35"/>
    <w:rsid w:val="008D143A"/>
    <w:rsid w:val="00921D62"/>
    <w:rsid w:val="00980329"/>
    <w:rsid w:val="00996588"/>
    <w:rsid w:val="00A11C16"/>
    <w:rsid w:val="00A454F9"/>
    <w:rsid w:val="00A5373A"/>
    <w:rsid w:val="00A7553E"/>
    <w:rsid w:val="00A817B2"/>
    <w:rsid w:val="00AE14F9"/>
    <w:rsid w:val="00AE2E97"/>
    <w:rsid w:val="00B03BE7"/>
    <w:rsid w:val="00B65E1C"/>
    <w:rsid w:val="00B83D73"/>
    <w:rsid w:val="00BA7596"/>
    <w:rsid w:val="00BA75DD"/>
    <w:rsid w:val="00BC6B1F"/>
    <w:rsid w:val="00BD185B"/>
    <w:rsid w:val="00C110FA"/>
    <w:rsid w:val="00C5387E"/>
    <w:rsid w:val="00C66DDC"/>
    <w:rsid w:val="00C80F7B"/>
    <w:rsid w:val="00CA56DF"/>
    <w:rsid w:val="00CD751B"/>
    <w:rsid w:val="00D05768"/>
    <w:rsid w:val="00D85D0F"/>
    <w:rsid w:val="00D905AD"/>
    <w:rsid w:val="00D94EF8"/>
    <w:rsid w:val="00DE5069"/>
    <w:rsid w:val="00DF787F"/>
    <w:rsid w:val="00E02347"/>
    <w:rsid w:val="00E40CF2"/>
    <w:rsid w:val="00E71950"/>
    <w:rsid w:val="00EA0ABF"/>
    <w:rsid w:val="00EB0C0E"/>
    <w:rsid w:val="00EB76D3"/>
    <w:rsid w:val="00F65D3E"/>
    <w:rsid w:val="00F77CB1"/>
    <w:rsid w:val="00FA4129"/>
    <w:rsid w:val="00FC053B"/>
    <w:rsid w:val="00FC643D"/>
    <w:rsid w:val="00FF7C68"/>
    <w:rsid w:val="012D0BAD"/>
    <w:rsid w:val="067145F5"/>
    <w:rsid w:val="07BC3B66"/>
    <w:rsid w:val="07D9421D"/>
    <w:rsid w:val="08B8700D"/>
    <w:rsid w:val="094B1DE4"/>
    <w:rsid w:val="0A3E567A"/>
    <w:rsid w:val="0BB13AF2"/>
    <w:rsid w:val="0C5114BF"/>
    <w:rsid w:val="133972E9"/>
    <w:rsid w:val="13424510"/>
    <w:rsid w:val="14A744F1"/>
    <w:rsid w:val="167901A6"/>
    <w:rsid w:val="17111882"/>
    <w:rsid w:val="196972C7"/>
    <w:rsid w:val="1C4A7D99"/>
    <w:rsid w:val="1E3239D0"/>
    <w:rsid w:val="1EA159F8"/>
    <w:rsid w:val="1FE04BDC"/>
    <w:rsid w:val="20FC5B73"/>
    <w:rsid w:val="280276BA"/>
    <w:rsid w:val="2BF13722"/>
    <w:rsid w:val="2C441901"/>
    <w:rsid w:val="2CD431D4"/>
    <w:rsid w:val="300E150D"/>
    <w:rsid w:val="306A3D81"/>
    <w:rsid w:val="31681712"/>
    <w:rsid w:val="31C66607"/>
    <w:rsid w:val="33E16771"/>
    <w:rsid w:val="36093772"/>
    <w:rsid w:val="36795402"/>
    <w:rsid w:val="38794C35"/>
    <w:rsid w:val="39CC1F59"/>
    <w:rsid w:val="3A9B523F"/>
    <w:rsid w:val="3AEC0481"/>
    <w:rsid w:val="3C4E2260"/>
    <w:rsid w:val="3E997B76"/>
    <w:rsid w:val="3EAB2C51"/>
    <w:rsid w:val="402E6A98"/>
    <w:rsid w:val="41496819"/>
    <w:rsid w:val="4A4209F2"/>
    <w:rsid w:val="4BA11F87"/>
    <w:rsid w:val="4C72552C"/>
    <w:rsid w:val="4D1547EB"/>
    <w:rsid w:val="4FF96040"/>
    <w:rsid w:val="515C420C"/>
    <w:rsid w:val="51AD328E"/>
    <w:rsid w:val="548D69B0"/>
    <w:rsid w:val="57153E9F"/>
    <w:rsid w:val="57690248"/>
    <w:rsid w:val="582C6333"/>
    <w:rsid w:val="5C026045"/>
    <w:rsid w:val="5EA01730"/>
    <w:rsid w:val="5F664CCC"/>
    <w:rsid w:val="628D57F7"/>
    <w:rsid w:val="63565C98"/>
    <w:rsid w:val="66BC48FC"/>
    <w:rsid w:val="67466D66"/>
    <w:rsid w:val="696C374B"/>
    <w:rsid w:val="6E335511"/>
    <w:rsid w:val="6E6E73BE"/>
    <w:rsid w:val="70777F2F"/>
    <w:rsid w:val="71364BA0"/>
    <w:rsid w:val="717B6E6E"/>
    <w:rsid w:val="732048F9"/>
    <w:rsid w:val="7442483B"/>
    <w:rsid w:val="77C80239"/>
    <w:rsid w:val="78F1267C"/>
    <w:rsid w:val="7AAB327F"/>
    <w:rsid w:val="7BBE6AE2"/>
    <w:rsid w:val="7F36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88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96588"/>
    <w:rPr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99658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965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9658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96588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996588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99658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96588"/>
    <w:rPr>
      <w:sz w:val="18"/>
      <w:szCs w:val="18"/>
    </w:rPr>
  </w:style>
  <w:style w:type="paragraph" w:styleId="a9">
    <w:name w:val="No Spacing"/>
    <w:uiPriority w:val="1"/>
    <w:qFormat/>
    <w:rsid w:val="00996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996588"/>
    <w:rPr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2021-04-23T00:37:00Z</dcterms:created>
  <dcterms:modified xsi:type="dcterms:W3CDTF">2023-04-27T01:22:00Z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4DCF014CA6F7412E8D92342B4034FA61_13</vt:lpwstr>
  </property>
  <property fmtid="{D5CDD505-2E9C-101B-9397-08002B2CF9AE}" pid="4" name="commondata">
    <vt:lpwstr>eyJoZGlkIjoiMThkM2M2MDAyYzE4OWZmZTIwZjlhNmEwODI2ZTJjYjgifQ==</vt:lpwstr>
  </property>
</Properties>
</file>